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4661" w:rsidRPr="0095477E" w:rsidRDefault="000B4661" w:rsidP="000B4661">
      <w:pPr>
        <w:rPr>
          <w:b/>
        </w:rPr>
      </w:pPr>
      <w:r w:rsidRPr="0095477E">
        <w:rPr>
          <w:b/>
        </w:rPr>
        <w:t>Some quotations....</w:t>
      </w:r>
    </w:p>
    <w:p w:rsidR="000B4661" w:rsidRDefault="000B4661" w:rsidP="000B4661">
      <w:r>
        <w:t xml:space="preserve">When Stanley leaves camp, Squid asks him to “call my mum for </w:t>
      </w:r>
      <w:proofErr w:type="gramStart"/>
      <w:r>
        <w:t>me ,</w:t>
      </w:r>
      <w:proofErr w:type="gramEnd"/>
      <w:r>
        <w:t xml:space="preserve"> okay?  Tell her ...I said I was sorry.” (221)</w:t>
      </w:r>
    </w:p>
    <w:p w:rsidR="000B4661" w:rsidRDefault="000B4661" w:rsidP="000B4661">
      <w:r>
        <w:t xml:space="preserve">The author says that while his maths teacher ...”might want to know the </w:t>
      </w:r>
      <w:proofErr w:type="spellStart"/>
      <w:r>
        <w:t>percent</w:t>
      </w:r>
      <w:proofErr w:type="spellEnd"/>
      <w:r>
        <w:t xml:space="preserve"> change in Stanley’s weight, the reader probably cares more about the change in Stanley’s character and self-confidence” (232)</w:t>
      </w:r>
    </w:p>
    <w:p w:rsidR="000B4661" w:rsidRDefault="000B4661" w:rsidP="000B4661">
      <w:r>
        <w:t>“After legal fees and taxes, Stanley and Zero each received less than a million dollars” (232)</w:t>
      </w:r>
    </w:p>
    <w:p w:rsidR="000B4661" w:rsidRDefault="000B4661" w:rsidP="000B4661">
      <w:proofErr w:type="gramStart"/>
      <w:r>
        <w:t>“ A</w:t>
      </w:r>
      <w:proofErr w:type="gramEnd"/>
      <w:r>
        <w:t xml:space="preserve"> wom</w:t>
      </w:r>
      <w:r w:rsidR="0097338B">
        <w:t>an sitting in the chair behind H</w:t>
      </w:r>
      <w:r>
        <w:t>ector was absent-mindedly fluffing his hair with her fingers” (233)</w:t>
      </w:r>
    </w:p>
    <w:p w:rsidR="000B4661" w:rsidRDefault="000B4661" w:rsidP="000B4661">
      <w:r>
        <w:t>Stanley stands on principles and friendship and won’t leave the camp without Zero.  “I can’t leave Zero.” (219)</w:t>
      </w:r>
    </w:p>
    <w:p w:rsidR="000B4661" w:rsidRDefault="000B4661" w:rsidP="000B4661">
      <w:r>
        <w:t xml:space="preserve">“It occurred to him that he couldn’t remember the last time he felt happiness. </w:t>
      </w:r>
      <w:proofErr w:type="gramStart"/>
      <w:r>
        <w:t>It  wasn’t</w:t>
      </w:r>
      <w:proofErr w:type="gramEnd"/>
      <w:r>
        <w:t xml:space="preserve">  just being sent to Camp Green Lake that had made his life miserable. Before that he had been unhappy at school, where he had no friends, and bullies like Derrick Dunne picked on him. No one liked him, and the truth was</w:t>
      </w:r>
      <w:proofErr w:type="gramStart"/>
      <w:r>
        <w:t>,</w:t>
      </w:r>
      <w:proofErr w:type="gramEnd"/>
      <w:r>
        <w:t xml:space="preserve"> he didn’t especially like himself. He liked himself now” (186)</w:t>
      </w:r>
    </w:p>
    <w:p w:rsidR="000B4661" w:rsidRDefault="000B4661" w:rsidP="000B4661">
      <w:r>
        <w:t xml:space="preserve">Stanley is surprised he hadn’t gotten sick from the </w:t>
      </w:r>
      <w:proofErr w:type="spellStart"/>
      <w:r>
        <w:t>splo</w:t>
      </w:r>
      <w:r w:rsidR="0097338B">
        <w:t>o</w:t>
      </w:r>
      <w:r>
        <w:t>sh</w:t>
      </w:r>
      <w:proofErr w:type="spellEnd"/>
      <w:r>
        <w:t>, water or onions. ‘He used to get sick quite a lot back at home.” (182)</w:t>
      </w:r>
    </w:p>
    <w:p w:rsidR="000B4661" w:rsidRDefault="000B4661" w:rsidP="000B4661">
      <w:r>
        <w:t>Stanley’s family suffers from bad luck.  “All of them had something else in common. Despite their awful luck, they always remained hopeful. As Stanley’s father liked to say, I learn from failure” (9)</w:t>
      </w:r>
    </w:p>
    <w:p w:rsidR="000B4661" w:rsidRDefault="000B4661" w:rsidP="000B4661">
      <w:proofErr w:type="gramStart"/>
      <w:r>
        <w:t>“ Stanley</w:t>
      </w:r>
      <w:proofErr w:type="gramEnd"/>
      <w:r>
        <w:t xml:space="preserve"> was from a poor family. He had never been to camp before” (5)</w:t>
      </w:r>
    </w:p>
    <w:p w:rsidR="000B4661" w:rsidRDefault="000B4661" w:rsidP="000B4661">
      <w:r>
        <w:t>“He didn’t have any friends at home. He was overweight and the kids at his middle school often teased him about his size. Even his teacher sometimes made cruel comments without realizing it.” (7)</w:t>
      </w:r>
    </w:p>
    <w:p w:rsidR="000B4661" w:rsidRDefault="000B4661" w:rsidP="000B4661">
      <w:r>
        <w:t>“Stanley was not a bad kid. He was innocent of the crime for which he was convicted. He’d just been in the wrong place at the wrong time” p.7</w:t>
      </w:r>
    </w:p>
    <w:p w:rsidR="000B4661" w:rsidRDefault="000B4661" w:rsidP="000B4661">
      <w:r>
        <w:t xml:space="preserve">“She </w:t>
      </w:r>
      <w:proofErr w:type="gramStart"/>
      <w:r>
        <w:t>( a</w:t>
      </w:r>
      <w:proofErr w:type="gramEnd"/>
      <w:r>
        <w:t xml:space="preserve"> one legged gypsy) put a curse on him and all his descendants” p8</w:t>
      </w:r>
    </w:p>
    <w:p w:rsidR="0097338B" w:rsidRDefault="0097338B" w:rsidP="000B4661">
      <w:r>
        <w:t xml:space="preserve">“Madame </w:t>
      </w:r>
      <w:proofErr w:type="spellStart"/>
      <w:proofErr w:type="gramStart"/>
      <w:r>
        <w:t>Zeroni</w:t>
      </w:r>
      <w:proofErr w:type="spellEnd"/>
      <w:r>
        <w:t xml:space="preserve">  warned</w:t>
      </w:r>
      <w:proofErr w:type="gramEnd"/>
      <w:r>
        <w:t>…he and his descendants would be doomed for all eternity” p.31</w:t>
      </w:r>
    </w:p>
    <w:p w:rsidR="000B4661" w:rsidRDefault="000B4661" w:rsidP="000B4661">
      <w:r>
        <w:t>“Things went wrong a lot. They always seemed to be in the wrong place at the wrong time</w:t>
      </w:r>
      <w:proofErr w:type="gramStart"/>
      <w:r>
        <w:t>”(</w:t>
      </w:r>
      <w:proofErr w:type="gramEnd"/>
      <w:r>
        <w:t>8)</w:t>
      </w:r>
    </w:p>
    <w:p w:rsidR="000B4661" w:rsidRDefault="000B4661" w:rsidP="000B4661">
      <w:r>
        <w:t>Stanley carries Zero up the mountain showing great strength and determination.</w:t>
      </w:r>
    </w:p>
    <w:p w:rsidR="000B4661" w:rsidRDefault="000B4661" w:rsidP="000B4661">
      <w:r>
        <w:t>“Stanley told the truth</w:t>
      </w:r>
      <w:proofErr w:type="gramStart"/>
      <w:r>
        <w:t>..”</w:t>
      </w:r>
      <w:proofErr w:type="gramEnd"/>
      <w:r>
        <w:t xml:space="preserve"> p.25</w:t>
      </w:r>
    </w:p>
    <w:p w:rsidR="000B4661" w:rsidRDefault="000B4661" w:rsidP="000B4661">
      <w:r>
        <w:t>“Back at school a bully named Derrick Dunne used to torment Stanley” p.23</w:t>
      </w:r>
    </w:p>
    <w:p w:rsidR="000B4661" w:rsidRDefault="000B4661" w:rsidP="000B4661">
      <w:r>
        <w:t>“He guessed he’d lost at least 5 pounds” p.59</w:t>
      </w:r>
    </w:p>
    <w:p w:rsidR="000B4661" w:rsidRDefault="000B4661" w:rsidP="000B4661">
      <w:r>
        <w:t>“His muscles had strengthened and his hands were tough and calloused”p.80</w:t>
      </w:r>
    </w:p>
    <w:p w:rsidR="000B4661" w:rsidRDefault="000B4661" w:rsidP="000B4661">
      <w:r>
        <w:lastRenderedPageBreak/>
        <w:t>“He was a lot stronger than when he first arrived. He body had adjusted” p.131</w:t>
      </w:r>
    </w:p>
    <w:p w:rsidR="000B4661" w:rsidRDefault="000B4661" w:rsidP="000B4661">
      <w:r>
        <w:t>“The lump wasn’t the Caveman. He was.” P.47</w:t>
      </w:r>
    </w:p>
    <w:p w:rsidR="000B4661" w:rsidRDefault="000B4661" w:rsidP="000B4661">
      <w:r>
        <w:t xml:space="preserve">“He was glad they called him Caveman. It meant they accepted him…” p 53 </w:t>
      </w:r>
    </w:p>
    <w:p w:rsidR="00E565C9" w:rsidRDefault="00E565C9" w:rsidP="000B4661">
      <w:r>
        <w:t>“He stood up, lifting Zero’s worn out body off the ground” p.170</w:t>
      </w:r>
    </w:p>
    <w:p w:rsidR="00E565C9" w:rsidRDefault="00E565C9" w:rsidP="000B4661">
      <w:proofErr w:type="gramStart"/>
      <w:r>
        <w:t>“ He</w:t>
      </w:r>
      <w:proofErr w:type="gramEnd"/>
      <w:r>
        <w:t xml:space="preserve"> was amazed” p.181</w:t>
      </w:r>
    </w:p>
    <w:p w:rsidR="00E565C9" w:rsidRDefault="00E565C9" w:rsidP="000B4661">
      <w:proofErr w:type="gramStart"/>
      <w:r>
        <w:t>“ His</w:t>
      </w:r>
      <w:proofErr w:type="gramEnd"/>
      <w:r>
        <w:t xml:space="preserve"> muscles and hands weren’t the only parts of his body that had toughened over the past several weeks. His heart had hardened as well.” P.82</w:t>
      </w:r>
    </w:p>
    <w:p w:rsidR="0097338B" w:rsidRDefault="0097338B" w:rsidP="000B4661">
      <w:r>
        <w:t>“Thanks for the ride,” he said. P.11</w:t>
      </w:r>
    </w:p>
    <w:p w:rsidR="0097338B" w:rsidRDefault="0097338B" w:rsidP="000B4661">
      <w:r>
        <w:t>“He took another deep breath. Think about this…..He flung open the door to the truck and climbed quickly inside” p147</w:t>
      </w:r>
    </w:p>
    <w:p w:rsidR="001D7E58" w:rsidRDefault="000D01C0" w:rsidP="000B4661">
      <w:r>
        <w:t xml:space="preserve">“The reader might find it interesting, however, that Stanley’s father invented his cure for foot odour the day after the great- great- grandson of </w:t>
      </w:r>
      <w:proofErr w:type="spellStart"/>
      <w:r>
        <w:t>Elya</w:t>
      </w:r>
      <w:proofErr w:type="spellEnd"/>
      <w:r>
        <w:t xml:space="preserve"> </w:t>
      </w:r>
      <w:proofErr w:type="spellStart"/>
      <w:r>
        <w:t>Yelnats</w:t>
      </w:r>
      <w:proofErr w:type="spellEnd"/>
      <w:r>
        <w:t xml:space="preserve"> carried the great-great grandson of Madame </w:t>
      </w:r>
      <w:proofErr w:type="spellStart"/>
      <w:r>
        <w:t>Zeroni</w:t>
      </w:r>
      <w:proofErr w:type="spellEnd"/>
      <w:r>
        <w:t xml:space="preserve"> up the mountain.” p.229</w:t>
      </w:r>
      <w:bookmarkStart w:id="0" w:name="_GoBack"/>
      <w:bookmarkEnd w:id="0"/>
    </w:p>
    <w:p w:rsidR="000B4661" w:rsidRDefault="000B4661" w:rsidP="000B4661"/>
    <w:p w:rsidR="000B4661" w:rsidRDefault="000B4661" w:rsidP="000B4661"/>
    <w:p w:rsidR="000B4661" w:rsidRDefault="000B4661" w:rsidP="000B4661"/>
    <w:p w:rsidR="000B4661" w:rsidRDefault="000B4661" w:rsidP="000B4661"/>
    <w:p w:rsidR="000B4661" w:rsidRDefault="000B4661" w:rsidP="000B4661"/>
    <w:p w:rsidR="000B4661" w:rsidRDefault="000B4661" w:rsidP="000B4661"/>
    <w:p w:rsidR="00FA4B4E" w:rsidRDefault="00FA4B4E"/>
    <w:sectPr w:rsidR="00FA4B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661"/>
    <w:rsid w:val="000B4661"/>
    <w:rsid w:val="000D01C0"/>
    <w:rsid w:val="001D7E58"/>
    <w:rsid w:val="0097338B"/>
    <w:rsid w:val="00E565C9"/>
    <w:rsid w:val="00FA4B4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46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46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470</Words>
  <Characters>2679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Gerry Rhoden</dc:creator>
  <cp:lastModifiedBy>Gerry Rhoden</cp:lastModifiedBy>
  <cp:revision>3</cp:revision>
  <dcterms:created xsi:type="dcterms:W3CDTF">2015-08-19T02:08:00Z</dcterms:created>
  <dcterms:modified xsi:type="dcterms:W3CDTF">2015-08-20T06:31:00Z</dcterms:modified>
</cp:coreProperties>
</file>